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03" w:rsidRDefault="00EA7D04">
      <w:pPr>
        <w:rPr>
          <w:b/>
        </w:rPr>
      </w:pPr>
      <w:r>
        <w:rPr>
          <w:b/>
        </w:rPr>
        <w:t>Yrkanden från Vänsterpartiet angående budget 2017:</w:t>
      </w:r>
    </w:p>
    <w:p w:rsidR="00EA7D04" w:rsidRDefault="00EA7D04">
      <w:pPr>
        <w:rPr>
          <w:b/>
        </w:rPr>
      </w:pPr>
      <w:r>
        <w:rPr>
          <w:b/>
        </w:rPr>
        <w:t>Vi yrkar på följande:</w:t>
      </w:r>
    </w:p>
    <w:p w:rsidR="00EA7D04" w:rsidRPr="00EA7D04" w:rsidRDefault="00EA7D04" w:rsidP="00EA7D0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Att bifalla Vänsterpartiets förslag till budget för 2017.</w:t>
      </w:r>
    </w:p>
    <w:p w:rsidR="00EA7D04" w:rsidRDefault="00EA7D04" w:rsidP="00EA7D0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Att skattesatsen fastställs till 20,72 kr för 2017</w:t>
      </w:r>
    </w:p>
    <w:p w:rsidR="00EA7D04" w:rsidRDefault="00EA7D04" w:rsidP="00EA7D0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Att en handlingsplan för minskade barngrupper i förskolan skyndsamt tas fram.</w:t>
      </w:r>
    </w:p>
    <w:p w:rsidR="00EA7D04" w:rsidRDefault="00EA7D04" w:rsidP="00EA7D0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Att öppna förskolan behålls i nuvarande omfattning vid Familjens  hus i Norrtälje.</w:t>
      </w:r>
    </w:p>
    <w:p w:rsidR="00EA7D04" w:rsidRDefault="00EA7D04" w:rsidP="00EA7D0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Att satsningar på högre kvalitet i fritidshemmen görs i det budgetutrymme som finns.</w:t>
      </w:r>
    </w:p>
    <w:p w:rsidR="00EA7D04" w:rsidRDefault="00EA7D04" w:rsidP="00EA7D0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Att Barn och skolförvaltningen får i uppdrag att se över på vilket sätt Norrtälje kommun kan erbjuda nuvarande och eventuellt kommande personal på fritidshemmen utbildning till fritidslärare.</w:t>
      </w:r>
    </w:p>
    <w:p w:rsidR="00EA7D04" w:rsidRDefault="00EA7D04" w:rsidP="00EA7D0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Att en översyn av elevhälsans uppgifter och dimensionering görs för att motsvara de behov som finns.</w:t>
      </w:r>
    </w:p>
    <w:p w:rsidR="00EA7D04" w:rsidRDefault="00EA7D04" w:rsidP="00EA7D0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Att en biblioteksplan med syfte att lyfta läsning och litteratur tas fram.</w:t>
      </w:r>
    </w:p>
    <w:p w:rsidR="00EA7D04" w:rsidRDefault="00EA7D04" w:rsidP="00EA7D0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Att sänka egenavgifterna i Kulturskolan på lämpligt sätt med en miljon kronor.</w:t>
      </w:r>
    </w:p>
    <w:p w:rsidR="00EA7D04" w:rsidRDefault="00EA7D04" w:rsidP="00EA7D0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Att renovera Gevärsfaktoriet och Gamla Brandstationen för kulturverksamhet.</w:t>
      </w:r>
    </w:p>
    <w:p w:rsidR="00EA7D04" w:rsidRDefault="00EA7D04" w:rsidP="00EA7D0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Att avsätta 4,5 miljoner kronor för att påbörja arbetet med att kunna erbjuda avgiftsfri simskola för kommunens medborgare.</w:t>
      </w:r>
    </w:p>
    <w:p w:rsidR="00EA7D04" w:rsidRDefault="00EA7D04" w:rsidP="00EA7D0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Att se över och göra en handlingsplan för jämställd fördelning av resurser med fokus på barn och unga inom Kultur och fritidsnämndens verksamhetsområde.</w:t>
      </w:r>
    </w:p>
    <w:p w:rsidR="00EA7D04" w:rsidRDefault="00EA7D04" w:rsidP="00EA7D0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Att inte göra några besparingar på vård och omsorg.</w:t>
      </w:r>
    </w:p>
    <w:p w:rsidR="00EA7D04" w:rsidRDefault="00EA7D04" w:rsidP="00EA7D0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Att uppdra åt Direktionen för sjukvård och omsorg att göra en översyn av kostnadsutvecklingen inom vårdval och kundval med sikte på att komma till rätta med kostnadsdrivande systemfel.</w:t>
      </w:r>
    </w:p>
    <w:p w:rsidR="00EA7D04" w:rsidRDefault="0018022D" w:rsidP="00EA7D0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Att satsa på att införa sex timmars arbetsdag med bibehållen lön för socialsekreterare.</w:t>
      </w:r>
    </w:p>
    <w:p w:rsidR="0018022D" w:rsidRDefault="0018022D" w:rsidP="00EA7D0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Att 100 000 kronor extra läggs till val- och förtroendemannanämnden för utåtriktat arbete med syfte att höja valdeltagandet samt för extra utbildning för förtroendevalda.</w:t>
      </w:r>
    </w:p>
    <w:p w:rsidR="0018022D" w:rsidRPr="00EA7D04" w:rsidRDefault="0018022D" w:rsidP="00EA7D0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Att återställa borgensavgiften för NKAB så att pengarna kommer Roslagsbostäder till del för underhåll och nybyggnation.</w:t>
      </w:r>
      <w:bookmarkStart w:id="0" w:name="_GoBack"/>
      <w:bookmarkEnd w:id="0"/>
    </w:p>
    <w:sectPr w:rsidR="0018022D" w:rsidRPr="00EA7D04" w:rsidSect="00D4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6DBB"/>
    <w:multiLevelType w:val="hybridMultilevel"/>
    <w:tmpl w:val="E140F060"/>
    <w:lvl w:ilvl="0" w:tplc="8234AB1C">
      <w:start w:val="500"/>
      <w:numFmt w:val="bullet"/>
      <w:lvlText w:val="-"/>
      <w:lvlJc w:val="left"/>
      <w:pPr>
        <w:ind w:left="166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304"/>
  <w:hyphenationZone w:val="425"/>
  <w:characterSpacingControl w:val="doNotCompress"/>
  <w:compat/>
  <w:rsids>
    <w:rsidRoot w:val="00EA7D04"/>
    <w:rsid w:val="0018022D"/>
    <w:rsid w:val="006C1C03"/>
    <w:rsid w:val="00D478DB"/>
    <w:rsid w:val="00E27168"/>
    <w:rsid w:val="00EA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7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7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Wahlgren</dc:creator>
  <cp:lastModifiedBy>Per</cp:lastModifiedBy>
  <cp:revision>2</cp:revision>
  <dcterms:created xsi:type="dcterms:W3CDTF">2016-11-05T00:16:00Z</dcterms:created>
  <dcterms:modified xsi:type="dcterms:W3CDTF">2016-11-05T00:16:00Z</dcterms:modified>
</cp:coreProperties>
</file>